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3539E" w:rsidP="00F266A7">
      <w:pPr>
        <w:pStyle w:val="Title"/>
        <w:ind w:firstLine="432"/>
        <w:rPr>
          <w:b/>
          <w:szCs w:val="24"/>
        </w:rPr>
      </w:pPr>
      <w:r w:rsidRPr="0033539E">
        <w:rPr>
          <w:b/>
          <w:noProof/>
          <w:szCs w:val="24"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A82EFA">
        <w:rPr>
          <w:b/>
          <w:sz w:val="28"/>
          <w:szCs w:val="28"/>
        </w:rPr>
        <w:t xml:space="preserve">d Semester Examination – </w:t>
      </w:r>
      <w:r w:rsidR="00FD0007">
        <w:rPr>
          <w:b/>
          <w:sz w:val="28"/>
          <w:szCs w:val="28"/>
        </w:rPr>
        <w:t>Nov</w:t>
      </w:r>
      <w:r w:rsidR="00A82EFA">
        <w:rPr>
          <w:b/>
          <w:sz w:val="28"/>
          <w:szCs w:val="28"/>
        </w:rPr>
        <w:t>/</w:t>
      </w:r>
      <w:r w:rsidR="00FD0007">
        <w:rPr>
          <w:b/>
          <w:sz w:val="28"/>
          <w:szCs w:val="28"/>
        </w:rPr>
        <w:t>Dec</w:t>
      </w:r>
      <w:r w:rsidR="005527A4">
        <w:rPr>
          <w:b/>
          <w:sz w:val="28"/>
          <w:szCs w:val="28"/>
        </w:rPr>
        <w:t>–</w:t>
      </w:r>
      <w:r w:rsidR="0033539E">
        <w:rPr>
          <w:b/>
          <w:sz w:val="28"/>
          <w:szCs w:val="28"/>
        </w:rPr>
        <w:t xml:space="preserve"> 2018</w:t>
      </w:r>
    </w:p>
    <w:tbl>
      <w:tblPr>
        <w:tblW w:w="10069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790"/>
      </w:tblGrid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517AF" w:rsidP="00E517A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15BT3020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E517A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INDUSTRIAL MICROBIOLOGY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29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66"/>
        <w:gridCol w:w="766"/>
        <w:gridCol w:w="6606"/>
        <w:gridCol w:w="1170"/>
        <w:gridCol w:w="990"/>
      </w:tblGrid>
      <w:tr w:rsidR="004217E7" w:rsidRPr="004725CA" w:rsidTr="002D408A">
        <w:trPr>
          <w:trHeight w:val="132"/>
        </w:trPr>
        <w:tc>
          <w:tcPr>
            <w:tcW w:w="766" w:type="dxa"/>
            <w:shd w:val="clear" w:color="auto" w:fill="auto"/>
          </w:tcPr>
          <w:p w:rsidR="004217E7" w:rsidRPr="002D408A" w:rsidRDefault="004217E7" w:rsidP="002D408A">
            <w:pPr>
              <w:jc w:val="center"/>
              <w:rPr>
                <w:b/>
              </w:rPr>
            </w:pPr>
            <w:r w:rsidRPr="002D408A">
              <w:rPr>
                <w:b/>
              </w:rPr>
              <w:t>Q. No.</w:t>
            </w:r>
          </w:p>
        </w:tc>
        <w:tc>
          <w:tcPr>
            <w:tcW w:w="766" w:type="dxa"/>
            <w:shd w:val="clear" w:color="auto" w:fill="auto"/>
          </w:tcPr>
          <w:p w:rsidR="004217E7" w:rsidRPr="002D408A" w:rsidRDefault="004217E7" w:rsidP="002D408A">
            <w:pPr>
              <w:jc w:val="center"/>
              <w:rPr>
                <w:b/>
              </w:rPr>
            </w:pPr>
            <w:r w:rsidRPr="002D408A">
              <w:rPr>
                <w:b/>
              </w:rPr>
              <w:t>Sub Div.</w:t>
            </w:r>
          </w:p>
        </w:tc>
        <w:tc>
          <w:tcPr>
            <w:tcW w:w="6606" w:type="dxa"/>
            <w:shd w:val="clear" w:color="auto" w:fill="auto"/>
          </w:tcPr>
          <w:p w:rsidR="004217E7" w:rsidRPr="002D408A" w:rsidRDefault="004217E7" w:rsidP="00C81140">
            <w:pPr>
              <w:jc w:val="center"/>
              <w:rPr>
                <w:b/>
              </w:rPr>
            </w:pPr>
            <w:r w:rsidRPr="002D408A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4217E7" w:rsidRPr="002D408A" w:rsidRDefault="004217E7" w:rsidP="00670A67">
            <w:pPr>
              <w:rPr>
                <w:b/>
              </w:rPr>
            </w:pPr>
            <w:r w:rsidRPr="002D408A">
              <w:rPr>
                <w:b/>
              </w:rPr>
              <w:t>Course Outcome</w:t>
            </w:r>
          </w:p>
        </w:tc>
        <w:tc>
          <w:tcPr>
            <w:tcW w:w="990" w:type="dxa"/>
          </w:tcPr>
          <w:p w:rsidR="004217E7" w:rsidRPr="002D408A" w:rsidRDefault="004217E7" w:rsidP="00670A67">
            <w:pPr>
              <w:rPr>
                <w:b/>
              </w:rPr>
            </w:pPr>
            <w:r w:rsidRPr="002D408A">
              <w:rPr>
                <w:b/>
              </w:rPr>
              <w:t>Marks</w:t>
            </w:r>
          </w:p>
        </w:tc>
      </w:tr>
      <w:tr w:rsidR="004217E7" w:rsidRPr="00EF5853" w:rsidTr="002D408A">
        <w:trPr>
          <w:trHeight w:val="90"/>
        </w:trPr>
        <w:tc>
          <w:tcPr>
            <w:tcW w:w="766" w:type="dxa"/>
            <w:shd w:val="clear" w:color="auto" w:fill="auto"/>
          </w:tcPr>
          <w:p w:rsidR="004217E7" w:rsidRPr="00EF5853" w:rsidRDefault="004217E7" w:rsidP="002D408A">
            <w:pPr>
              <w:jc w:val="center"/>
            </w:pPr>
            <w:r w:rsidRPr="00EF5853">
              <w:t>1.</w:t>
            </w: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2D408A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4217E7" w:rsidRPr="00002E7A" w:rsidRDefault="007A4432" w:rsidP="002D408A">
            <w:pPr>
              <w:jc w:val="both"/>
            </w:pPr>
            <w:r w:rsidRPr="00002E7A">
              <w:rPr>
                <w:rFonts w:eastAsia="Calibri"/>
              </w:rPr>
              <w:t xml:space="preserve">How will </w:t>
            </w:r>
            <w:r w:rsidR="006A4AF2">
              <w:rPr>
                <w:rFonts w:eastAsia="Calibri"/>
              </w:rPr>
              <w:t xml:space="preserve">you </w:t>
            </w:r>
            <w:r w:rsidRPr="00002E7A">
              <w:rPr>
                <w:rFonts w:eastAsia="Calibri"/>
              </w:rPr>
              <w:t xml:space="preserve">detect and quantify the </w:t>
            </w:r>
            <w:r w:rsidR="00E517AF" w:rsidRPr="00002E7A">
              <w:rPr>
                <w:rFonts w:eastAsia="Calibri"/>
              </w:rPr>
              <w:t>fermentation products</w:t>
            </w:r>
            <w:r w:rsidRPr="00002E7A">
              <w:rPr>
                <w:rFonts w:eastAsia="Calibri"/>
              </w:rPr>
              <w:t xml:space="preserve"> using physico-chemical, spectrophotometric and TLC analyses?  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A45E61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4217E7" w:rsidRPr="005814FF" w:rsidRDefault="007A4432" w:rsidP="00670A67">
            <w:pPr>
              <w:jc w:val="center"/>
            </w:pPr>
            <w:r>
              <w:t>20</w:t>
            </w:r>
          </w:p>
        </w:tc>
      </w:tr>
      <w:tr w:rsidR="004217E7" w:rsidRPr="00EF5853" w:rsidTr="004217E7">
        <w:trPr>
          <w:trHeight w:val="42"/>
        </w:trPr>
        <w:tc>
          <w:tcPr>
            <w:tcW w:w="9308" w:type="dxa"/>
            <w:gridSpan w:val="4"/>
            <w:shd w:val="clear" w:color="auto" w:fill="auto"/>
          </w:tcPr>
          <w:p w:rsidR="004217E7" w:rsidRPr="005814FF" w:rsidRDefault="004217E7" w:rsidP="002D408A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4217E7" w:rsidRDefault="004217E7" w:rsidP="00670A67">
            <w:pPr>
              <w:jc w:val="center"/>
            </w:pPr>
          </w:p>
        </w:tc>
      </w:tr>
      <w:tr w:rsidR="00DD38FA" w:rsidRPr="00EF5853" w:rsidTr="002D408A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DD38FA" w:rsidRPr="00EF5853" w:rsidRDefault="00DD38FA" w:rsidP="002D408A">
            <w:pPr>
              <w:jc w:val="center"/>
            </w:pPr>
            <w:r w:rsidRPr="00EF5853">
              <w:t>2.</w:t>
            </w:r>
          </w:p>
        </w:tc>
        <w:tc>
          <w:tcPr>
            <w:tcW w:w="766" w:type="dxa"/>
            <w:shd w:val="clear" w:color="auto" w:fill="auto"/>
          </w:tcPr>
          <w:p w:rsidR="00DD38FA" w:rsidRPr="00EF5853" w:rsidRDefault="00DD38FA" w:rsidP="002D408A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  <w:vAlign w:val="center"/>
          </w:tcPr>
          <w:p w:rsidR="00DD38FA" w:rsidRPr="00002E7A" w:rsidRDefault="00DB2501" w:rsidP="002D408A">
            <w:pPr>
              <w:jc w:val="both"/>
            </w:pPr>
            <w:r w:rsidRPr="00002E7A">
              <w:t>Bring out the steps involved in inoculum development.</w:t>
            </w:r>
          </w:p>
        </w:tc>
        <w:tc>
          <w:tcPr>
            <w:tcW w:w="1170" w:type="dxa"/>
            <w:shd w:val="clear" w:color="auto" w:fill="auto"/>
          </w:tcPr>
          <w:p w:rsidR="00DD38FA" w:rsidRPr="005814FF" w:rsidRDefault="00A45E61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DD38FA" w:rsidRPr="005814FF" w:rsidRDefault="00DB2501" w:rsidP="00670A67">
            <w:pPr>
              <w:jc w:val="center"/>
            </w:pPr>
            <w:r>
              <w:t>8</w:t>
            </w:r>
          </w:p>
        </w:tc>
      </w:tr>
      <w:tr w:rsidR="00DD38FA" w:rsidRPr="00EF5853" w:rsidTr="002D408A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DD38FA" w:rsidRPr="00EF5853" w:rsidRDefault="00DD38FA" w:rsidP="002D408A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DD38FA" w:rsidRPr="00EF5853" w:rsidRDefault="00DD38FA" w:rsidP="002D408A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382C7A" w:rsidRPr="00002E7A" w:rsidRDefault="0002032F" w:rsidP="002D408A">
            <w:pPr>
              <w:jc w:val="both"/>
            </w:pPr>
            <w:r w:rsidRPr="00002E7A">
              <w:rPr>
                <w:rFonts w:eastAsia="Calibri"/>
              </w:rPr>
              <w:t>Why the improvement of microbial strains? Describe the s</w:t>
            </w:r>
            <w:r w:rsidR="00DD38FA" w:rsidRPr="00002E7A">
              <w:rPr>
                <w:rFonts w:eastAsia="Calibri"/>
              </w:rPr>
              <w:t>train improvement</w:t>
            </w:r>
            <w:r w:rsidRPr="00002E7A">
              <w:rPr>
                <w:rFonts w:eastAsia="Calibri"/>
              </w:rPr>
              <w:t xml:space="preserve"> using R-DNA technology.</w:t>
            </w:r>
          </w:p>
        </w:tc>
        <w:tc>
          <w:tcPr>
            <w:tcW w:w="1170" w:type="dxa"/>
            <w:shd w:val="clear" w:color="auto" w:fill="auto"/>
          </w:tcPr>
          <w:p w:rsidR="00A71A2D" w:rsidRDefault="00A71A2D" w:rsidP="00670A67">
            <w:pPr>
              <w:jc w:val="center"/>
            </w:pPr>
          </w:p>
          <w:p w:rsidR="00DD38FA" w:rsidRPr="005814FF" w:rsidRDefault="00A45E61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DB2501" w:rsidRDefault="00DB2501" w:rsidP="00670A67">
            <w:pPr>
              <w:jc w:val="center"/>
            </w:pPr>
          </w:p>
          <w:p w:rsidR="00DD38FA" w:rsidRPr="005814FF" w:rsidRDefault="00DB2501" w:rsidP="00670A67">
            <w:pPr>
              <w:jc w:val="center"/>
            </w:pPr>
            <w:r>
              <w:t>12</w:t>
            </w:r>
          </w:p>
        </w:tc>
      </w:tr>
      <w:tr w:rsidR="002D408A" w:rsidRPr="00EF5853" w:rsidTr="002D408A">
        <w:trPr>
          <w:trHeight w:val="90"/>
        </w:trPr>
        <w:tc>
          <w:tcPr>
            <w:tcW w:w="766" w:type="dxa"/>
            <w:shd w:val="clear" w:color="auto" w:fill="auto"/>
          </w:tcPr>
          <w:p w:rsidR="002D408A" w:rsidRPr="00EF5853" w:rsidRDefault="002D408A" w:rsidP="002D408A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2D408A" w:rsidRPr="00EF5853" w:rsidRDefault="002D408A" w:rsidP="002D408A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2D408A" w:rsidRPr="00002E7A" w:rsidRDefault="002D408A" w:rsidP="002D408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D408A" w:rsidRDefault="002D408A" w:rsidP="00670A67">
            <w:pPr>
              <w:jc w:val="center"/>
            </w:pPr>
          </w:p>
        </w:tc>
        <w:tc>
          <w:tcPr>
            <w:tcW w:w="990" w:type="dxa"/>
          </w:tcPr>
          <w:p w:rsidR="002D408A" w:rsidRDefault="002D408A" w:rsidP="00670A67">
            <w:pPr>
              <w:jc w:val="center"/>
            </w:pPr>
          </w:p>
        </w:tc>
      </w:tr>
      <w:tr w:rsidR="002D408A" w:rsidRPr="00EF5853" w:rsidTr="002D408A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2D408A" w:rsidRPr="00EF5853" w:rsidRDefault="002D408A" w:rsidP="002D408A">
            <w:pPr>
              <w:jc w:val="center"/>
            </w:pPr>
            <w:r w:rsidRPr="00EF5853">
              <w:t>3.</w:t>
            </w:r>
          </w:p>
        </w:tc>
        <w:tc>
          <w:tcPr>
            <w:tcW w:w="766" w:type="dxa"/>
            <w:shd w:val="clear" w:color="auto" w:fill="auto"/>
          </w:tcPr>
          <w:p w:rsidR="002D408A" w:rsidRPr="00EF5853" w:rsidRDefault="002D408A" w:rsidP="002D408A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2D408A" w:rsidRPr="00002E7A" w:rsidRDefault="002D408A" w:rsidP="002D408A">
            <w:pPr>
              <w:jc w:val="both"/>
            </w:pPr>
            <w:r w:rsidRPr="00002E7A">
              <w:t>What are the criteria for culture media preparation for industrial fermentation?</w:t>
            </w:r>
          </w:p>
        </w:tc>
        <w:tc>
          <w:tcPr>
            <w:tcW w:w="1170" w:type="dxa"/>
            <w:shd w:val="clear" w:color="auto" w:fill="auto"/>
          </w:tcPr>
          <w:p w:rsidR="002D408A" w:rsidRPr="005814FF" w:rsidRDefault="002D408A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2D408A" w:rsidRPr="005814FF" w:rsidRDefault="002D408A" w:rsidP="00670A67">
            <w:pPr>
              <w:jc w:val="center"/>
            </w:pPr>
            <w:r>
              <w:t>4</w:t>
            </w:r>
          </w:p>
        </w:tc>
      </w:tr>
      <w:tr w:rsidR="002D408A" w:rsidRPr="00EF5853" w:rsidTr="002D408A">
        <w:trPr>
          <w:trHeight w:val="665"/>
        </w:trPr>
        <w:tc>
          <w:tcPr>
            <w:tcW w:w="766" w:type="dxa"/>
            <w:vMerge/>
            <w:shd w:val="clear" w:color="auto" w:fill="auto"/>
          </w:tcPr>
          <w:p w:rsidR="002D408A" w:rsidRPr="00EF5853" w:rsidRDefault="002D408A" w:rsidP="002D408A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2D408A" w:rsidRPr="00EF5853" w:rsidRDefault="002D408A" w:rsidP="002D408A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2D408A" w:rsidRPr="00002E7A" w:rsidRDefault="002D408A" w:rsidP="002D408A">
            <w:pPr>
              <w:jc w:val="both"/>
            </w:pPr>
            <w:r w:rsidRPr="00002E7A">
              <w:t>Distinguish between i) selective media &amp; differential media, and ii) isolation media &amp; fermentation media.</w:t>
            </w:r>
          </w:p>
        </w:tc>
        <w:tc>
          <w:tcPr>
            <w:tcW w:w="1170" w:type="dxa"/>
            <w:shd w:val="clear" w:color="auto" w:fill="auto"/>
          </w:tcPr>
          <w:p w:rsidR="002D408A" w:rsidRPr="005814FF" w:rsidRDefault="002D408A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2D408A" w:rsidRPr="005814FF" w:rsidRDefault="002D408A" w:rsidP="00670A67">
            <w:pPr>
              <w:jc w:val="center"/>
            </w:pPr>
            <w:r>
              <w:t>6</w:t>
            </w:r>
          </w:p>
        </w:tc>
      </w:tr>
      <w:tr w:rsidR="002D408A" w:rsidRPr="00EF5853" w:rsidTr="002D408A">
        <w:trPr>
          <w:trHeight w:val="66"/>
        </w:trPr>
        <w:tc>
          <w:tcPr>
            <w:tcW w:w="766" w:type="dxa"/>
            <w:vMerge/>
            <w:shd w:val="clear" w:color="auto" w:fill="auto"/>
          </w:tcPr>
          <w:p w:rsidR="002D408A" w:rsidRPr="00EF5853" w:rsidRDefault="002D408A" w:rsidP="002D408A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2D408A" w:rsidRPr="00EF5853" w:rsidRDefault="002D408A" w:rsidP="002D408A">
            <w:pPr>
              <w:jc w:val="center"/>
            </w:pPr>
            <w:r w:rsidRPr="00EF5853">
              <w:t>c.</w:t>
            </w:r>
          </w:p>
        </w:tc>
        <w:tc>
          <w:tcPr>
            <w:tcW w:w="6606" w:type="dxa"/>
            <w:shd w:val="clear" w:color="auto" w:fill="auto"/>
          </w:tcPr>
          <w:p w:rsidR="002D408A" w:rsidRPr="00002E7A" w:rsidRDefault="002D408A" w:rsidP="002D408A">
            <w:pPr>
              <w:jc w:val="both"/>
            </w:pPr>
            <w:r w:rsidRPr="00002E7A">
              <w:rPr>
                <w:rFonts w:eastAsia="Calibri"/>
              </w:rPr>
              <w:t>Bring out the microbial growth kinetics with reference to batch culture, and highlight the merits of continuous fermentation over batch fermentation.</w:t>
            </w:r>
          </w:p>
        </w:tc>
        <w:tc>
          <w:tcPr>
            <w:tcW w:w="1170" w:type="dxa"/>
            <w:shd w:val="clear" w:color="auto" w:fill="auto"/>
          </w:tcPr>
          <w:p w:rsidR="002D408A" w:rsidRPr="005814FF" w:rsidRDefault="002D408A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2D408A" w:rsidRPr="005814FF" w:rsidRDefault="002D408A" w:rsidP="001D1C8C">
            <w:pPr>
              <w:jc w:val="center"/>
            </w:pPr>
            <w:r>
              <w:t>8+2</w:t>
            </w:r>
          </w:p>
        </w:tc>
      </w:tr>
      <w:tr w:rsidR="002268A2" w:rsidRPr="00EF5853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2268A2" w:rsidRPr="005814FF" w:rsidRDefault="002268A2" w:rsidP="002D408A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2268A2" w:rsidRDefault="002268A2" w:rsidP="00670A67">
            <w:pPr>
              <w:jc w:val="center"/>
            </w:pPr>
          </w:p>
        </w:tc>
      </w:tr>
      <w:tr w:rsidR="002268A2" w:rsidRPr="00EF5853" w:rsidTr="002D408A">
        <w:trPr>
          <w:trHeight w:val="90"/>
        </w:trPr>
        <w:tc>
          <w:tcPr>
            <w:tcW w:w="766" w:type="dxa"/>
            <w:shd w:val="clear" w:color="auto" w:fill="auto"/>
          </w:tcPr>
          <w:p w:rsidR="002268A2" w:rsidRPr="00EF5853" w:rsidRDefault="002268A2" w:rsidP="002D408A">
            <w:pPr>
              <w:jc w:val="center"/>
            </w:pPr>
            <w:r w:rsidRPr="00EF5853">
              <w:t>4.</w:t>
            </w:r>
          </w:p>
        </w:tc>
        <w:tc>
          <w:tcPr>
            <w:tcW w:w="766" w:type="dxa"/>
            <w:shd w:val="clear" w:color="auto" w:fill="auto"/>
          </w:tcPr>
          <w:p w:rsidR="002268A2" w:rsidRPr="00EF5853" w:rsidRDefault="002268A2" w:rsidP="002D408A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2268A2" w:rsidRPr="00002E7A" w:rsidRDefault="00895219" w:rsidP="002D408A">
            <w:pPr>
              <w:jc w:val="both"/>
            </w:pPr>
            <w:r w:rsidRPr="00002E7A">
              <w:t>Explain the batch, fed-batch and continuous (chemostat) fermentation methods with the instrumentation of the respective reactors, and mention the advantages and disadvantages of each.</w:t>
            </w:r>
          </w:p>
        </w:tc>
        <w:tc>
          <w:tcPr>
            <w:tcW w:w="1170" w:type="dxa"/>
            <w:shd w:val="clear" w:color="auto" w:fill="auto"/>
          </w:tcPr>
          <w:p w:rsidR="009C0237" w:rsidRPr="005814FF" w:rsidRDefault="00A45E61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2268A2" w:rsidRPr="005814FF" w:rsidRDefault="002268A2" w:rsidP="00670A67">
            <w:pPr>
              <w:jc w:val="center"/>
            </w:pPr>
            <w:r>
              <w:t>20</w:t>
            </w:r>
          </w:p>
        </w:tc>
      </w:tr>
      <w:tr w:rsidR="002D408A" w:rsidRPr="00EF5853" w:rsidTr="002D408A">
        <w:trPr>
          <w:trHeight w:val="90"/>
        </w:trPr>
        <w:tc>
          <w:tcPr>
            <w:tcW w:w="766" w:type="dxa"/>
            <w:shd w:val="clear" w:color="auto" w:fill="auto"/>
          </w:tcPr>
          <w:p w:rsidR="002D408A" w:rsidRPr="00EF5853" w:rsidRDefault="002D408A" w:rsidP="002D408A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2D408A" w:rsidRPr="00EF5853" w:rsidRDefault="002D408A" w:rsidP="002D408A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2D408A" w:rsidRPr="00002E7A" w:rsidRDefault="002D408A" w:rsidP="002D408A">
            <w:pPr>
              <w:jc w:val="both"/>
              <w:rPr>
                <w:rFonts w:ascii="TimesNewRomanPSMT" w:eastAsia="Calibri" w:hAnsi="TimesNewRomanPSMT" w:cs="TimesNewRomanPSMT"/>
              </w:rPr>
            </w:pPr>
          </w:p>
        </w:tc>
        <w:tc>
          <w:tcPr>
            <w:tcW w:w="1170" w:type="dxa"/>
            <w:shd w:val="clear" w:color="auto" w:fill="auto"/>
          </w:tcPr>
          <w:p w:rsidR="002D408A" w:rsidRDefault="002D408A" w:rsidP="00670A67">
            <w:pPr>
              <w:jc w:val="center"/>
            </w:pPr>
          </w:p>
        </w:tc>
        <w:tc>
          <w:tcPr>
            <w:tcW w:w="990" w:type="dxa"/>
          </w:tcPr>
          <w:p w:rsidR="002D408A" w:rsidRDefault="002D408A" w:rsidP="00670A67">
            <w:pPr>
              <w:jc w:val="center"/>
            </w:pPr>
          </w:p>
        </w:tc>
      </w:tr>
      <w:tr w:rsidR="002D408A" w:rsidRPr="00EF5853" w:rsidTr="002D408A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2D408A" w:rsidRPr="00EF5853" w:rsidRDefault="002D408A" w:rsidP="002D408A">
            <w:pPr>
              <w:jc w:val="center"/>
            </w:pPr>
            <w:r w:rsidRPr="00EF5853">
              <w:t>5.</w:t>
            </w:r>
          </w:p>
        </w:tc>
        <w:tc>
          <w:tcPr>
            <w:tcW w:w="766" w:type="dxa"/>
            <w:shd w:val="clear" w:color="auto" w:fill="auto"/>
          </w:tcPr>
          <w:p w:rsidR="002D408A" w:rsidRPr="00EF5853" w:rsidRDefault="002D408A" w:rsidP="002D408A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2D408A" w:rsidRPr="00002E7A" w:rsidRDefault="002D408A" w:rsidP="002D408A">
            <w:pPr>
              <w:jc w:val="both"/>
            </w:pPr>
            <w:r w:rsidRPr="00002E7A">
              <w:rPr>
                <w:rFonts w:ascii="TimesNewRomanPSMT" w:eastAsia="Calibri" w:hAnsi="TimesNewRomanPSMT" w:cs="TimesNewRomanPSMT"/>
              </w:rPr>
              <w:t xml:space="preserve">Bring out the industrial applications of protease enzymes and citric acid. How will you justify that they are the products of fermentation? </w:t>
            </w:r>
          </w:p>
        </w:tc>
        <w:tc>
          <w:tcPr>
            <w:tcW w:w="1170" w:type="dxa"/>
            <w:shd w:val="clear" w:color="auto" w:fill="auto"/>
          </w:tcPr>
          <w:p w:rsidR="002D408A" w:rsidRPr="005814FF" w:rsidRDefault="002D408A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2D408A" w:rsidRPr="005814FF" w:rsidRDefault="002D408A" w:rsidP="001E0EDA">
            <w:pPr>
              <w:jc w:val="center"/>
            </w:pPr>
            <w:r>
              <w:t>10+2</w:t>
            </w:r>
          </w:p>
        </w:tc>
      </w:tr>
      <w:tr w:rsidR="002D408A" w:rsidRPr="00EF5853" w:rsidTr="002D408A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2D408A" w:rsidRPr="00EF5853" w:rsidRDefault="002D408A" w:rsidP="002D408A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2D408A" w:rsidRPr="00EF5853" w:rsidRDefault="002D408A" w:rsidP="002D408A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  <w:vAlign w:val="center"/>
          </w:tcPr>
          <w:p w:rsidR="002D408A" w:rsidRPr="00002E7A" w:rsidRDefault="002D408A" w:rsidP="002D408A">
            <w:pPr>
              <w:jc w:val="both"/>
              <w:rPr>
                <w:lang w:val="en-IN" w:eastAsia="en-IN"/>
              </w:rPr>
            </w:pPr>
            <w:r w:rsidRPr="00002E7A">
              <w:t xml:space="preserve">Name any two groups of microbes employed in the production of methane, and comment on </w:t>
            </w:r>
            <w:r w:rsidRPr="00002E7A">
              <w:rPr>
                <w:rFonts w:ascii="TimesNewRomanPSMT" w:eastAsia="Calibri" w:hAnsi="TimesNewRomanPSMT" w:cs="TimesNewRomanPSMT"/>
              </w:rPr>
              <w:t xml:space="preserve">the uses of </w:t>
            </w:r>
            <w:r w:rsidRPr="00002E7A">
              <w:rPr>
                <w:lang w:val="en-IN" w:eastAsia="en-IN"/>
              </w:rPr>
              <w:t>methane.</w:t>
            </w:r>
          </w:p>
        </w:tc>
        <w:tc>
          <w:tcPr>
            <w:tcW w:w="1170" w:type="dxa"/>
            <w:shd w:val="clear" w:color="auto" w:fill="auto"/>
          </w:tcPr>
          <w:p w:rsidR="002D408A" w:rsidRPr="005814FF" w:rsidRDefault="002D408A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2D408A" w:rsidRPr="005814FF" w:rsidRDefault="002D408A" w:rsidP="00DC5921">
            <w:pPr>
              <w:jc w:val="center"/>
            </w:pPr>
            <w:r>
              <w:t>8</w:t>
            </w:r>
          </w:p>
        </w:tc>
      </w:tr>
      <w:tr w:rsidR="002268A2" w:rsidRPr="00EF5853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2268A2" w:rsidRPr="005814FF" w:rsidRDefault="002268A2" w:rsidP="002D408A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2268A2" w:rsidRDefault="002268A2" w:rsidP="00670A67">
            <w:pPr>
              <w:jc w:val="center"/>
            </w:pPr>
          </w:p>
        </w:tc>
      </w:tr>
      <w:tr w:rsidR="002D408A" w:rsidRPr="00EF5853" w:rsidTr="002D408A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2D408A" w:rsidRPr="00EF5853" w:rsidRDefault="002D408A" w:rsidP="002D408A">
            <w:pPr>
              <w:jc w:val="center"/>
            </w:pPr>
            <w:r w:rsidRPr="00EF5853">
              <w:t>6.</w:t>
            </w:r>
          </w:p>
        </w:tc>
        <w:tc>
          <w:tcPr>
            <w:tcW w:w="766" w:type="dxa"/>
            <w:shd w:val="clear" w:color="auto" w:fill="auto"/>
          </w:tcPr>
          <w:p w:rsidR="002D408A" w:rsidRPr="00EF5853" w:rsidRDefault="002D408A" w:rsidP="002D408A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2D408A" w:rsidRPr="00002E7A" w:rsidRDefault="002D408A" w:rsidP="002D408A">
            <w:pPr>
              <w:jc w:val="both"/>
            </w:pPr>
            <w:r w:rsidRPr="00002E7A">
              <w:t>Biosurfactants – define, cite examples and list some of their microbial sources.</w:t>
            </w:r>
          </w:p>
        </w:tc>
        <w:tc>
          <w:tcPr>
            <w:tcW w:w="1170" w:type="dxa"/>
            <w:shd w:val="clear" w:color="auto" w:fill="auto"/>
          </w:tcPr>
          <w:p w:rsidR="002D408A" w:rsidRPr="005814FF" w:rsidRDefault="002D408A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2D408A" w:rsidRPr="005814FF" w:rsidRDefault="002D408A" w:rsidP="00670A67">
            <w:pPr>
              <w:jc w:val="center"/>
            </w:pPr>
            <w:r>
              <w:t>6</w:t>
            </w:r>
          </w:p>
        </w:tc>
      </w:tr>
      <w:tr w:rsidR="002D408A" w:rsidRPr="00EF5853" w:rsidTr="002D408A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2D408A" w:rsidRPr="00EF5853" w:rsidRDefault="002D408A" w:rsidP="002D408A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2D408A" w:rsidRPr="00EF5853" w:rsidRDefault="002D408A" w:rsidP="002D408A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2D408A" w:rsidRPr="00002E7A" w:rsidRDefault="002D408A" w:rsidP="002D408A">
            <w:pPr>
              <w:jc w:val="both"/>
            </w:pPr>
            <w:r w:rsidRPr="00002E7A">
              <w:t xml:space="preserve">Discuss the working and uses of </w:t>
            </w:r>
            <w:r w:rsidRPr="00002E7A">
              <w:rPr>
                <w:rFonts w:eastAsia="Calibri"/>
              </w:rPr>
              <w:t>Air-lift fermenter and bubble column fermenter.</w:t>
            </w:r>
          </w:p>
        </w:tc>
        <w:tc>
          <w:tcPr>
            <w:tcW w:w="1170" w:type="dxa"/>
            <w:shd w:val="clear" w:color="auto" w:fill="auto"/>
          </w:tcPr>
          <w:p w:rsidR="002D408A" w:rsidRPr="005814FF" w:rsidRDefault="002D408A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2D408A" w:rsidRPr="005814FF" w:rsidRDefault="002D408A" w:rsidP="00670A67">
            <w:pPr>
              <w:jc w:val="center"/>
            </w:pPr>
            <w:r>
              <w:t>14</w:t>
            </w:r>
          </w:p>
        </w:tc>
      </w:tr>
      <w:tr w:rsidR="002D408A" w:rsidRPr="00EF5853" w:rsidTr="002D408A">
        <w:trPr>
          <w:trHeight w:val="90"/>
        </w:trPr>
        <w:tc>
          <w:tcPr>
            <w:tcW w:w="766" w:type="dxa"/>
            <w:shd w:val="clear" w:color="auto" w:fill="auto"/>
          </w:tcPr>
          <w:p w:rsidR="002D408A" w:rsidRPr="00EF5853" w:rsidRDefault="002D408A" w:rsidP="002D408A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2D408A" w:rsidRPr="00EF5853" w:rsidRDefault="002D408A" w:rsidP="002D408A">
            <w:pPr>
              <w:jc w:val="center"/>
            </w:pPr>
          </w:p>
        </w:tc>
        <w:tc>
          <w:tcPr>
            <w:tcW w:w="6606" w:type="dxa"/>
            <w:shd w:val="clear" w:color="auto" w:fill="auto"/>
            <w:vAlign w:val="center"/>
          </w:tcPr>
          <w:p w:rsidR="002D408A" w:rsidRPr="00002E7A" w:rsidRDefault="002D408A" w:rsidP="002D408A">
            <w:pPr>
              <w:jc w:val="both"/>
              <w:rPr>
                <w:rFonts w:ascii="TimesNewRomanPSMT" w:eastAsia="Calibri" w:hAnsi="TimesNewRomanPSMT" w:cs="TimesNewRomanPSMT"/>
              </w:rPr>
            </w:pPr>
          </w:p>
        </w:tc>
        <w:tc>
          <w:tcPr>
            <w:tcW w:w="1170" w:type="dxa"/>
            <w:shd w:val="clear" w:color="auto" w:fill="auto"/>
          </w:tcPr>
          <w:p w:rsidR="002D408A" w:rsidRDefault="002D408A" w:rsidP="00670A67">
            <w:pPr>
              <w:jc w:val="center"/>
            </w:pPr>
          </w:p>
        </w:tc>
        <w:tc>
          <w:tcPr>
            <w:tcW w:w="990" w:type="dxa"/>
          </w:tcPr>
          <w:p w:rsidR="002D408A" w:rsidRDefault="002D408A" w:rsidP="00670A67">
            <w:pPr>
              <w:jc w:val="center"/>
            </w:pPr>
          </w:p>
        </w:tc>
      </w:tr>
      <w:tr w:rsidR="002D408A" w:rsidRPr="00EF5853" w:rsidTr="002D408A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2D408A" w:rsidRPr="00EF5853" w:rsidRDefault="002D408A" w:rsidP="002D408A">
            <w:pPr>
              <w:jc w:val="center"/>
            </w:pPr>
            <w:r w:rsidRPr="00EF5853">
              <w:t>7.</w:t>
            </w:r>
          </w:p>
        </w:tc>
        <w:tc>
          <w:tcPr>
            <w:tcW w:w="766" w:type="dxa"/>
            <w:shd w:val="clear" w:color="auto" w:fill="auto"/>
          </w:tcPr>
          <w:p w:rsidR="002D408A" w:rsidRPr="00EF5853" w:rsidRDefault="002D408A" w:rsidP="002D408A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  <w:vAlign w:val="center"/>
          </w:tcPr>
          <w:p w:rsidR="002D408A" w:rsidRPr="00F95175" w:rsidRDefault="002D408A" w:rsidP="002D408A">
            <w:pPr>
              <w:jc w:val="both"/>
              <w:rPr>
                <w:rFonts w:ascii="TimesNewRomanPSMT" w:eastAsia="Calibri" w:hAnsi="TimesNewRomanPSMT" w:cs="TimesNewRomanPSMT"/>
                <w:vertAlign w:val="subscript"/>
              </w:rPr>
            </w:pPr>
            <w:r w:rsidRPr="00002E7A">
              <w:rPr>
                <w:rFonts w:ascii="TimesNewRomanPSMT" w:eastAsia="Calibri" w:hAnsi="TimesNewRomanPSMT" w:cs="TimesNewRomanPSMT"/>
              </w:rPr>
              <w:t>Name the four forms of vitamin B</w:t>
            </w:r>
            <w:r w:rsidRPr="00002E7A">
              <w:rPr>
                <w:rFonts w:ascii="TimesNewRomanPSMT" w:eastAsia="Calibri" w:hAnsi="TimesNewRomanPSMT" w:cs="TimesNewRomanPSMT"/>
                <w:vertAlign w:val="subscript"/>
              </w:rPr>
              <w:t xml:space="preserve">12. </w:t>
            </w:r>
            <w:r w:rsidRPr="00002E7A">
              <w:rPr>
                <w:rFonts w:ascii="TimesNewRomanPSMT" w:eastAsia="Calibri" w:hAnsi="TimesNewRomanPSMT" w:cs="TimesNewRomanPSMT"/>
              </w:rPr>
              <w:t xml:space="preserve">In which form and how it is commercially produced? </w:t>
            </w:r>
          </w:p>
        </w:tc>
        <w:tc>
          <w:tcPr>
            <w:tcW w:w="1170" w:type="dxa"/>
            <w:shd w:val="clear" w:color="auto" w:fill="auto"/>
          </w:tcPr>
          <w:p w:rsidR="002D408A" w:rsidRPr="005814FF" w:rsidRDefault="002D408A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2D408A" w:rsidRPr="005814FF" w:rsidRDefault="002D408A" w:rsidP="00670A67">
            <w:pPr>
              <w:jc w:val="center"/>
            </w:pPr>
            <w:r>
              <w:t>2+8</w:t>
            </w:r>
          </w:p>
        </w:tc>
      </w:tr>
      <w:tr w:rsidR="002D408A" w:rsidRPr="00EF5853" w:rsidTr="002D408A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2D408A" w:rsidRPr="00EF5853" w:rsidRDefault="002D408A" w:rsidP="002D408A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2D408A" w:rsidRPr="00EF5853" w:rsidRDefault="002D408A" w:rsidP="002D408A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2D408A" w:rsidRPr="00002E7A" w:rsidRDefault="002D408A" w:rsidP="002D408A">
            <w:pPr>
              <w:jc w:val="both"/>
            </w:pPr>
            <w:r w:rsidRPr="00002E7A">
              <w:rPr>
                <w:rFonts w:ascii="TimesNewRomanPSMT" w:eastAsia="Calibri" w:hAnsi="TimesNewRomanPSMT" w:cs="TimesNewRomanPSMT"/>
              </w:rPr>
              <w:t xml:space="preserve">Explain the industrial brewing process of beer. </w:t>
            </w:r>
          </w:p>
        </w:tc>
        <w:tc>
          <w:tcPr>
            <w:tcW w:w="1170" w:type="dxa"/>
            <w:shd w:val="clear" w:color="auto" w:fill="auto"/>
          </w:tcPr>
          <w:p w:rsidR="002D408A" w:rsidRPr="005814FF" w:rsidRDefault="002D408A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2D408A" w:rsidRPr="005814FF" w:rsidRDefault="002D408A" w:rsidP="00670A67">
            <w:pPr>
              <w:jc w:val="center"/>
            </w:pPr>
            <w:r>
              <w:t>10</w:t>
            </w:r>
          </w:p>
        </w:tc>
      </w:tr>
      <w:tr w:rsidR="002268A2" w:rsidRPr="00EF5853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2268A2" w:rsidRPr="005814FF" w:rsidRDefault="002268A2" w:rsidP="002D408A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2268A2" w:rsidRDefault="002268A2" w:rsidP="00670A67">
            <w:pPr>
              <w:jc w:val="center"/>
            </w:pPr>
          </w:p>
        </w:tc>
      </w:tr>
      <w:tr w:rsidR="002D408A" w:rsidRPr="00EF5853" w:rsidTr="002D408A">
        <w:trPr>
          <w:trHeight w:val="42"/>
        </w:trPr>
        <w:tc>
          <w:tcPr>
            <w:tcW w:w="766" w:type="dxa"/>
            <w:vMerge w:val="restart"/>
            <w:shd w:val="clear" w:color="auto" w:fill="auto"/>
          </w:tcPr>
          <w:p w:rsidR="002D408A" w:rsidRPr="00EF5853" w:rsidRDefault="002D408A" w:rsidP="002D408A">
            <w:pPr>
              <w:jc w:val="center"/>
            </w:pPr>
            <w:r w:rsidRPr="00EF5853">
              <w:t>8.</w:t>
            </w:r>
          </w:p>
        </w:tc>
        <w:tc>
          <w:tcPr>
            <w:tcW w:w="766" w:type="dxa"/>
            <w:shd w:val="clear" w:color="auto" w:fill="auto"/>
          </w:tcPr>
          <w:p w:rsidR="002D408A" w:rsidRPr="00EF5853" w:rsidRDefault="002D408A" w:rsidP="002D408A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2D408A" w:rsidRPr="00002E7A" w:rsidRDefault="002D408A" w:rsidP="002D408A">
            <w:pPr>
              <w:jc w:val="both"/>
              <w:rPr>
                <w:rFonts w:ascii="TimesNewRomanPSMT" w:eastAsia="Calibri" w:hAnsi="TimesNewRomanPSMT" w:cs="TimesNewRomanPSMT"/>
              </w:rPr>
            </w:pPr>
            <w:r w:rsidRPr="00002E7A">
              <w:rPr>
                <w:rFonts w:ascii="TimesNewRomanPSMT" w:eastAsia="Calibri" w:hAnsi="TimesNewRomanPSMT" w:cs="TimesNewRomanPSMT"/>
              </w:rPr>
              <w:t>Give the che. structure and ionic nature of Glutamate and lysine.</w:t>
            </w:r>
          </w:p>
          <w:p w:rsidR="002D408A" w:rsidRPr="00002E7A" w:rsidRDefault="002D408A" w:rsidP="002D408A">
            <w:pPr>
              <w:jc w:val="both"/>
            </w:pPr>
            <w:r w:rsidRPr="00002E7A">
              <w:rPr>
                <w:rFonts w:ascii="TimesNewRomanPSMT" w:eastAsia="Calibri" w:hAnsi="TimesNewRomanPSMT" w:cs="TimesNewRomanPSMT"/>
              </w:rPr>
              <w:t>Explain how Glutamate is commercially produced.</w:t>
            </w:r>
          </w:p>
        </w:tc>
        <w:tc>
          <w:tcPr>
            <w:tcW w:w="1170" w:type="dxa"/>
            <w:shd w:val="clear" w:color="auto" w:fill="auto"/>
          </w:tcPr>
          <w:p w:rsidR="002D408A" w:rsidRPr="005814FF" w:rsidRDefault="002D408A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2D408A" w:rsidRPr="005814FF" w:rsidRDefault="002D408A" w:rsidP="00670A67">
            <w:pPr>
              <w:jc w:val="center"/>
            </w:pPr>
            <w:r>
              <w:t>3+7</w:t>
            </w:r>
          </w:p>
        </w:tc>
      </w:tr>
      <w:tr w:rsidR="002D408A" w:rsidRPr="00EF5853" w:rsidTr="002D408A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2D408A" w:rsidRPr="00EF5853" w:rsidRDefault="002D408A" w:rsidP="002D408A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2D408A" w:rsidRPr="00EF5853" w:rsidRDefault="002D408A" w:rsidP="002D408A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2D408A" w:rsidRPr="00002E7A" w:rsidRDefault="002D408A" w:rsidP="002D408A">
            <w:pPr>
              <w:jc w:val="both"/>
            </w:pPr>
            <w:r w:rsidRPr="00002E7A">
              <w:rPr>
                <w:rFonts w:ascii="TimesNewRomanPSMT" w:eastAsia="Calibri" w:hAnsi="TimesNewRomanPSMT" w:cs="TimesNewRomanPSMT"/>
              </w:rPr>
              <w:t>Describe the stages of industrial production of wine.</w:t>
            </w:r>
          </w:p>
        </w:tc>
        <w:tc>
          <w:tcPr>
            <w:tcW w:w="1170" w:type="dxa"/>
            <w:shd w:val="clear" w:color="auto" w:fill="auto"/>
          </w:tcPr>
          <w:p w:rsidR="002D408A" w:rsidRPr="005814FF" w:rsidRDefault="002D408A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2D408A" w:rsidRPr="005814FF" w:rsidRDefault="002D408A" w:rsidP="00670A67">
            <w:pPr>
              <w:jc w:val="center"/>
            </w:pPr>
            <w:r>
              <w:t>10</w:t>
            </w:r>
          </w:p>
        </w:tc>
      </w:tr>
      <w:tr w:rsidR="002268A2" w:rsidRPr="00EF5853" w:rsidTr="002D408A">
        <w:trPr>
          <w:trHeight w:val="42"/>
        </w:trPr>
        <w:tc>
          <w:tcPr>
            <w:tcW w:w="1532" w:type="dxa"/>
            <w:gridSpan w:val="2"/>
            <w:shd w:val="clear" w:color="auto" w:fill="auto"/>
          </w:tcPr>
          <w:p w:rsidR="002268A2" w:rsidRPr="00EF5853" w:rsidRDefault="002268A2" w:rsidP="002D408A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2268A2" w:rsidRPr="00875196" w:rsidRDefault="002268A2" w:rsidP="002D408A">
            <w:pPr>
              <w:jc w:val="both"/>
              <w:rPr>
                <w:u w:val="single"/>
              </w:rPr>
            </w:pPr>
            <w:r w:rsidRPr="002D408A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2268A2" w:rsidRPr="005814FF" w:rsidRDefault="002268A2" w:rsidP="00670A67">
            <w:pPr>
              <w:jc w:val="center"/>
            </w:pPr>
          </w:p>
        </w:tc>
        <w:tc>
          <w:tcPr>
            <w:tcW w:w="990" w:type="dxa"/>
          </w:tcPr>
          <w:p w:rsidR="002268A2" w:rsidRPr="005814FF" w:rsidRDefault="002268A2" w:rsidP="00670A67">
            <w:pPr>
              <w:jc w:val="center"/>
            </w:pPr>
          </w:p>
        </w:tc>
      </w:tr>
      <w:tr w:rsidR="002D408A" w:rsidRPr="00EF5853" w:rsidTr="002D408A">
        <w:trPr>
          <w:trHeight w:val="42"/>
        </w:trPr>
        <w:tc>
          <w:tcPr>
            <w:tcW w:w="766" w:type="dxa"/>
            <w:vMerge w:val="restart"/>
            <w:shd w:val="clear" w:color="auto" w:fill="auto"/>
          </w:tcPr>
          <w:p w:rsidR="002D408A" w:rsidRPr="00EF5853" w:rsidRDefault="002D408A" w:rsidP="002D408A">
            <w:pPr>
              <w:jc w:val="center"/>
            </w:pPr>
            <w:r w:rsidRPr="00EF5853">
              <w:t>9.</w:t>
            </w:r>
          </w:p>
        </w:tc>
        <w:tc>
          <w:tcPr>
            <w:tcW w:w="766" w:type="dxa"/>
            <w:shd w:val="clear" w:color="auto" w:fill="auto"/>
          </w:tcPr>
          <w:p w:rsidR="002D408A" w:rsidRPr="00EF5853" w:rsidRDefault="002D408A" w:rsidP="002D408A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2D408A" w:rsidRPr="00002E7A" w:rsidRDefault="002D408A" w:rsidP="002D408A">
            <w:pPr>
              <w:jc w:val="both"/>
            </w:pPr>
            <w:r w:rsidRPr="00002E7A">
              <w:rPr>
                <w:rFonts w:ascii="TimesNewRomanPSMT" w:eastAsia="Calibri" w:hAnsi="TimesNewRomanPSMT" w:cs="TimesNewRomanPSMT"/>
              </w:rPr>
              <w:t>How will you relate fermentation to penicillin production?</w:t>
            </w:r>
          </w:p>
        </w:tc>
        <w:tc>
          <w:tcPr>
            <w:tcW w:w="1170" w:type="dxa"/>
            <w:shd w:val="clear" w:color="auto" w:fill="auto"/>
          </w:tcPr>
          <w:p w:rsidR="002D408A" w:rsidRPr="005814FF" w:rsidRDefault="002D408A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2D408A" w:rsidRPr="005814FF" w:rsidRDefault="002D408A" w:rsidP="00670A67">
            <w:pPr>
              <w:jc w:val="center"/>
            </w:pPr>
            <w:r>
              <w:t>8</w:t>
            </w:r>
          </w:p>
        </w:tc>
      </w:tr>
      <w:tr w:rsidR="002D408A" w:rsidRPr="00EF5853" w:rsidTr="002D408A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2D408A" w:rsidRPr="00EF5853" w:rsidRDefault="002D408A" w:rsidP="002D408A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2D408A" w:rsidRPr="00EF5853" w:rsidRDefault="002D408A" w:rsidP="002D408A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2D408A" w:rsidRPr="00002E7A" w:rsidRDefault="002D408A" w:rsidP="002D408A">
            <w:pPr>
              <w:jc w:val="both"/>
            </w:pPr>
            <w:r w:rsidRPr="00002E7A">
              <w:rPr>
                <w:rFonts w:ascii="TimesNewRomanPSMT" w:eastAsia="Calibri" w:hAnsi="TimesNewRomanPSMT" w:cs="TimesNewRomanPSMT"/>
              </w:rPr>
              <w:t>Give the basic principle of centrifugation.</w:t>
            </w:r>
          </w:p>
        </w:tc>
        <w:tc>
          <w:tcPr>
            <w:tcW w:w="1170" w:type="dxa"/>
            <w:shd w:val="clear" w:color="auto" w:fill="auto"/>
          </w:tcPr>
          <w:p w:rsidR="002D408A" w:rsidRPr="005814FF" w:rsidRDefault="002D408A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2D408A" w:rsidRPr="005814FF" w:rsidRDefault="002D408A" w:rsidP="00670A67">
            <w:pPr>
              <w:jc w:val="center"/>
            </w:pPr>
            <w:r>
              <w:t>2</w:t>
            </w:r>
          </w:p>
        </w:tc>
      </w:tr>
      <w:tr w:rsidR="002D408A" w:rsidRPr="00EF5853" w:rsidTr="002D408A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2D408A" w:rsidRPr="00EF5853" w:rsidRDefault="002D408A" w:rsidP="002D408A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2D408A" w:rsidRPr="00EF5853" w:rsidRDefault="002D408A" w:rsidP="002D408A">
            <w:pPr>
              <w:jc w:val="center"/>
            </w:pPr>
            <w:r w:rsidRPr="00EF5853">
              <w:t>c.</w:t>
            </w:r>
          </w:p>
        </w:tc>
        <w:tc>
          <w:tcPr>
            <w:tcW w:w="6606" w:type="dxa"/>
            <w:shd w:val="clear" w:color="auto" w:fill="auto"/>
          </w:tcPr>
          <w:p w:rsidR="002D408A" w:rsidRPr="00002E7A" w:rsidRDefault="002D408A" w:rsidP="002D408A">
            <w:pPr>
              <w:jc w:val="both"/>
            </w:pPr>
            <w:r w:rsidRPr="00002E7A">
              <w:rPr>
                <w:rFonts w:ascii="TimesNewRomanPSMT" w:eastAsia="Calibri" w:hAnsi="TimesNewRomanPSMT" w:cs="TimesNewRomanPSMT"/>
              </w:rPr>
              <w:t>Explain the principle of droplet counter-current chromatography with a schematic representation.</w:t>
            </w:r>
          </w:p>
        </w:tc>
        <w:tc>
          <w:tcPr>
            <w:tcW w:w="1170" w:type="dxa"/>
            <w:shd w:val="clear" w:color="auto" w:fill="auto"/>
          </w:tcPr>
          <w:p w:rsidR="002D408A" w:rsidRPr="005814FF" w:rsidRDefault="002D408A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2D408A" w:rsidRPr="005814FF" w:rsidRDefault="002D408A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sectPr w:rsidR="005527A4" w:rsidSect="00696F8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A0C86"/>
    <w:multiLevelType w:val="hybridMultilevel"/>
    <w:tmpl w:val="988E2C1E"/>
    <w:lvl w:ilvl="0" w:tplc="1910EA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E336A"/>
    <w:rsid w:val="00002E7A"/>
    <w:rsid w:val="0002032F"/>
    <w:rsid w:val="00023B9E"/>
    <w:rsid w:val="00061821"/>
    <w:rsid w:val="00085D57"/>
    <w:rsid w:val="000E7574"/>
    <w:rsid w:val="000F3EFE"/>
    <w:rsid w:val="00100069"/>
    <w:rsid w:val="001A4F2C"/>
    <w:rsid w:val="001C226E"/>
    <w:rsid w:val="001D1C8C"/>
    <w:rsid w:val="001D41FE"/>
    <w:rsid w:val="001D670F"/>
    <w:rsid w:val="001E0EDA"/>
    <w:rsid w:val="001E1D4F"/>
    <w:rsid w:val="001E2222"/>
    <w:rsid w:val="001F54D1"/>
    <w:rsid w:val="001F7E9B"/>
    <w:rsid w:val="002268A2"/>
    <w:rsid w:val="00287B7F"/>
    <w:rsid w:val="00291CCA"/>
    <w:rsid w:val="002D09FF"/>
    <w:rsid w:val="002D408A"/>
    <w:rsid w:val="002D7611"/>
    <w:rsid w:val="002D76BB"/>
    <w:rsid w:val="002E336A"/>
    <w:rsid w:val="002E552A"/>
    <w:rsid w:val="002F66BA"/>
    <w:rsid w:val="00304757"/>
    <w:rsid w:val="003077D0"/>
    <w:rsid w:val="00324247"/>
    <w:rsid w:val="003300F1"/>
    <w:rsid w:val="00335039"/>
    <w:rsid w:val="0033539E"/>
    <w:rsid w:val="00354A1B"/>
    <w:rsid w:val="00380146"/>
    <w:rsid w:val="00382C7A"/>
    <w:rsid w:val="003855F1"/>
    <w:rsid w:val="003B14BC"/>
    <w:rsid w:val="003B1F06"/>
    <w:rsid w:val="003C6BB4"/>
    <w:rsid w:val="003D0F57"/>
    <w:rsid w:val="003F424A"/>
    <w:rsid w:val="004217E7"/>
    <w:rsid w:val="00440E0B"/>
    <w:rsid w:val="0046314C"/>
    <w:rsid w:val="0046787F"/>
    <w:rsid w:val="004F787A"/>
    <w:rsid w:val="00501F18"/>
    <w:rsid w:val="0050571C"/>
    <w:rsid w:val="005133D7"/>
    <w:rsid w:val="00540B53"/>
    <w:rsid w:val="005527A4"/>
    <w:rsid w:val="005814FF"/>
    <w:rsid w:val="00587767"/>
    <w:rsid w:val="005C63C8"/>
    <w:rsid w:val="005D0F4A"/>
    <w:rsid w:val="005F011C"/>
    <w:rsid w:val="006000B0"/>
    <w:rsid w:val="006073F3"/>
    <w:rsid w:val="00616A22"/>
    <w:rsid w:val="0062605C"/>
    <w:rsid w:val="00655925"/>
    <w:rsid w:val="00670A67"/>
    <w:rsid w:val="00671F9D"/>
    <w:rsid w:val="00681B25"/>
    <w:rsid w:val="00696F8C"/>
    <w:rsid w:val="006A4AF2"/>
    <w:rsid w:val="006C7354"/>
    <w:rsid w:val="006E05E4"/>
    <w:rsid w:val="00702154"/>
    <w:rsid w:val="00725A0A"/>
    <w:rsid w:val="007326F6"/>
    <w:rsid w:val="007671F6"/>
    <w:rsid w:val="00767293"/>
    <w:rsid w:val="007A4432"/>
    <w:rsid w:val="007A4472"/>
    <w:rsid w:val="007B3D53"/>
    <w:rsid w:val="007C51FE"/>
    <w:rsid w:val="007D1056"/>
    <w:rsid w:val="007E5441"/>
    <w:rsid w:val="00802202"/>
    <w:rsid w:val="00802394"/>
    <w:rsid w:val="008124CF"/>
    <w:rsid w:val="0081627E"/>
    <w:rsid w:val="00826271"/>
    <w:rsid w:val="008733CE"/>
    <w:rsid w:val="00875196"/>
    <w:rsid w:val="00884A4A"/>
    <w:rsid w:val="00895219"/>
    <w:rsid w:val="008A0017"/>
    <w:rsid w:val="008A56BE"/>
    <w:rsid w:val="008B0703"/>
    <w:rsid w:val="008B270E"/>
    <w:rsid w:val="00904D12"/>
    <w:rsid w:val="0095679B"/>
    <w:rsid w:val="009668B9"/>
    <w:rsid w:val="00991365"/>
    <w:rsid w:val="009B53DD"/>
    <w:rsid w:val="009C0237"/>
    <w:rsid w:val="009C5A1D"/>
    <w:rsid w:val="009D481B"/>
    <w:rsid w:val="009F6FFA"/>
    <w:rsid w:val="00A12074"/>
    <w:rsid w:val="00A45E61"/>
    <w:rsid w:val="00A47E1F"/>
    <w:rsid w:val="00A71A2D"/>
    <w:rsid w:val="00A82EFA"/>
    <w:rsid w:val="00AA3F2E"/>
    <w:rsid w:val="00AA5E39"/>
    <w:rsid w:val="00AA62F2"/>
    <w:rsid w:val="00AA6B40"/>
    <w:rsid w:val="00AD6D25"/>
    <w:rsid w:val="00AD73AC"/>
    <w:rsid w:val="00AE264C"/>
    <w:rsid w:val="00B009B1"/>
    <w:rsid w:val="00B0172B"/>
    <w:rsid w:val="00B35BC1"/>
    <w:rsid w:val="00B4661A"/>
    <w:rsid w:val="00B60E7E"/>
    <w:rsid w:val="00BA539E"/>
    <w:rsid w:val="00BB2CE0"/>
    <w:rsid w:val="00BB5C6B"/>
    <w:rsid w:val="00C33E83"/>
    <w:rsid w:val="00C3743D"/>
    <w:rsid w:val="00C405B5"/>
    <w:rsid w:val="00C60C6A"/>
    <w:rsid w:val="00C81140"/>
    <w:rsid w:val="00C95F18"/>
    <w:rsid w:val="00CA389F"/>
    <w:rsid w:val="00CB2395"/>
    <w:rsid w:val="00CB2817"/>
    <w:rsid w:val="00CB7A50"/>
    <w:rsid w:val="00CE1825"/>
    <w:rsid w:val="00CE5503"/>
    <w:rsid w:val="00D3698C"/>
    <w:rsid w:val="00D4233A"/>
    <w:rsid w:val="00D62341"/>
    <w:rsid w:val="00D64FF9"/>
    <w:rsid w:val="00D657D7"/>
    <w:rsid w:val="00D673B7"/>
    <w:rsid w:val="00D94D54"/>
    <w:rsid w:val="00DA492F"/>
    <w:rsid w:val="00DB2501"/>
    <w:rsid w:val="00DC5921"/>
    <w:rsid w:val="00DD2F3E"/>
    <w:rsid w:val="00DD38FA"/>
    <w:rsid w:val="00DE0497"/>
    <w:rsid w:val="00DE46C6"/>
    <w:rsid w:val="00DE51B0"/>
    <w:rsid w:val="00E25D49"/>
    <w:rsid w:val="00E517AF"/>
    <w:rsid w:val="00E52A89"/>
    <w:rsid w:val="00E65744"/>
    <w:rsid w:val="00E70A47"/>
    <w:rsid w:val="00E7450E"/>
    <w:rsid w:val="00E77941"/>
    <w:rsid w:val="00E804E1"/>
    <w:rsid w:val="00E824B7"/>
    <w:rsid w:val="00EC7D77"/>
    <w:rsid w:val="00F11EDB"/>
    <w:rsid w:val="00F162EA"/>
    <w:rsid w:val="00F23790"/>
    <w:rsid w:val="00F266A7"/>
    <w:rsid w:val="00F322DE"/>
    <w:rsid w:val="00F55D6F"/>
    <w:rsid w:val="00F95175"/>
    <w:rsid w:val="00FD00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link w:val="NoSpacingChar"/>
    <w:uiPriority w:val="1"/>
    <w:qFormat/>
    <w:rsid w:val="00A71A2D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A71A2D"/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BC0B2-B431-4AFA-A954-F5D08D1C2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59</cp:revision>
  <cp:lastPrinted>2018-11-15T10:24:00Z</cp:lastPrinted>
  <dcterms:created xsi:type="dcterms:W3CDTF">2017-02-20T09:18:00Z</dcterms:created>
  <dcterms:modified xsi:type="dcterms:W3CDTF">2018-11-15T10:24:00Z</dcterms:modified>
</cp:coreProperties>
</file>